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6A627C" w:rsidRPr="00A118FF" w:rsidRDefault="006A627C" w:rsidP="006E2765">
      <w:pPr>
        <w:pStyle w:val="Nadpis1"/>
        <w:spacing w:before="0" w:after="0"/>
        <w:rPr>
          <w:rFonts w:ascii="Arial" w:hAnsi="Arial"/>
          <w:szCs w:val="26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 </w:t>
      </w:r>
      <w:r w:rsidR="00DE6EA5">
        <w:rPr>
          <w:rFonts w:ascii="Arial" w:hAnsi="Arial"/>
          <w:szCs w:val="26"/>
        </w:rPr>
        <w:t>Milevsku</w:t>
      </w:r>
    </w:p>
    <w:p w:rsidR="00114F26" w:rsidRPr="00A118FF" w:rsidRDefault="00DE6EA5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Za Radnicí 12</w:t>
      </w:r>
      <w:r w:rsidR="00114F26" w:rsidRPr="00A118FF">
        <w:rPr>
          <w:rFonts w:ascii="Arial" w:hAnsi="Arial"/>
          <w:b w:val="0"/>
          <w:sz w:val="28"/>
          <w:szCs w:val="26"/>
        </w:rPr>
        <w:t>, 3</w:t>
      </w:r>
      <w:r>
        <w:rPr>
          <w:rFonts w:ascii="Arial" w:hAnsi="Arial"/>
          <w:b w:val="0"/>
          <w:sz w:val="28"/>
          <w:szCs w:val="26"/>
        </w:rPr>
        <w:t>99</w:t>
      </w:r>
      <w:r w:rsidR="00114F26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Milevsko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6A627C" w:rsidRPr="00A118FF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72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A118FF" w:rsidRDefault="0002119A" w:rsidP="00E51C9C">
      <w:pPr>
        <w:jc w:val="center"/>
        <w:rPr>
          <w:rFonts w:cs="Times New Roman"/>
          <w:sz w:val="72"/>
        </w:rPr>
      </w:pPr>
    </w:p>
    <w:p w:rsidR="006A627C" w:rsidRDefault="00B86146" w:rsidP="00A118FF">
      <w:pPr>
        <w:jc w:val="center"/>
        <w:rPr>
          <w:rFonts w:cs="Times New Roman"/>
          <w:b/>
          <w:color w:val="CC0066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38</w:t>
      </w:r>
      <w:r w:rsidR="008A1B37">
        <w:rPr>
          <w:rFonts w:cs="Times New Roman"/>
          <w:b/>
          <w:color w:val="CC0066"/>
          <w:sz w:val="40"/>
          <w:szCs w:val="38"/>
        </w:rPr>
        <w:t>2</w:t>
      </w:r>
      <w:r w:rsidRPr="00A118FF">
        <w:rPr>
          <w:rFonts w:cs="Times New Roman"/>
          <w:b/>
          <w:color w:val="CC0066"/>
          <w:sz w:val="40"/>
          <w:szCs w:val="38"/>
        </w:rPr>
        <w:t xml:space="preserve"> </w:t>
      </w:r>
      <w:r w:rsidR="008A1B37">
        <w:rPr>
          <w:rFonts w:cs="Times New Roman"/>
          <w:b/>
          <w:color w:val="CC0066"/>
          <w:sz w:val="40"/>
          <w:szCs w:val="38"/>
        </w:rPr>
        <w:t>566 444</w:t>
      </w:r>
    </w:p>
    <w:p w:rsidR="008A1B37" w:rsidRPr="00A118FF" w:rsidRDefault="008A1B37" w:rsidP="00A118FF">
      <w:pPr>
        <w:jc w:val="center"/>
        <w:rPr>
          <w:rFonts w:cs="Times New Roman"/>
          <w:sz w:val="40"/>
          <w:szCs w:val="38"/>
        </w:rPr>
      </w:pPr>
      <w:r>
        <w:rPr>
          <w:rFonts w:cs="Times New Roman"/>
          <w:b/>
          <w:color w:val="CC0066"/>
          <w:sz w:val="40"/>
          <w:szCs w:val="38"/>
        </w:rPr>
        <w:t xml:space="preserve">                                382 566 455</w:t>
      </w:r>
    </w:p>
    <w:p w:rsidR="00002CFE" w:rsidRPr="00E51C9C" w:rsidRDefault="00002CFE" w:rsidP="00E51C9C">
      <w:pPr>
        <w:jc w:val="center"/>
        <w:rPr>
          <w:rFonts w:cs="Times New Roman"/>
          <w:sz w:val="72"/>
          <w:szCs w:val="24"/>
        </w:rPr>
      </w:pPr>
    </w:p>
    <w:p w:rsidR="00002CFE" w:rsidRPr="00A118FF" w:rsidRDefault="00460068" w:rsidP="00A118FF">
      <w:pPr>
        <w:jc w:val="center"/>
        <w:rPr>
          <w:sz w:val="36"/>
          <w:szCs w:val="22"/>
        </w:rPr>
      </w:pPr>
      <w:r w:rsidRPr="00A118FF">
        <w:rPr>
          <w:rFonts w:cs="Times New Roman"/>
          <w:b/>
          <w:sz w:val="40"/>
          <w:szCs w:val="26"/>
        </w:rPr>
        <w:t>Pro</w:t>
      </w:r>
      <w:r w:rsidR="00B86146" w:rsidRPr="00A118FF">
        <w:rPr>
          <w:rFonts w:cs="Times New Roman"/>
          <w:b/>
          <w:sz w:val="40"/>
          <w:szCs w:val="26"/>
        </w:rPr>
        <w:t xml:space="preserve"> dotaz</w:t>
      </w:r>
      <w:r w:rsidRPr="00A118FF">
        <w:rPr>
          <w:rFonts w:cs="Times New Roman"/>
          <w:b/>
          <w:sz w:val="40"/>
          <w:szCs w:val="26"/>
        </w:rPr>
        <w:t>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k </w:t>
      </w:r>
      <w:r w:rsidR="00B86146" w:rsidRPr="00A118FF">
        <w:rPr>
          <w:rFonts w:cs="Times New Roman"/>
          <w:b/>
          <w:sz w:val="40"/>
          <w:szCs w:val="26"/>
        </w:rPr>
        <w:t xml:space="preserve">dani </w:t>
      </w:r>
      <w:r w:rsidRPr="00A118FF">
        <w:rPr>
          <w:rFonts w:cs="Times New Roman"/>
          <w:b/>
          <w:sz w:val="40"/>
          <w:szCs w:val="26"/>
        </w:rPr>
        <w:t>z nemovitých věcí využijte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elektronickou komunikaci prostřednictvím adresy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hyperlink r:id="rId7" w:history="1">
        <w:r w:rsidR="00DE6EA5" w:rsidRPr="007A228F">
          <w:rPr>
            <w:rStyle w:val="Hypertextovodkaz"/>
            <w:b/>
            <w:sz w:val="40"/>
            <w:szCs w:val="26"/>
          </w:rPr>
          <w:t>podatelna2207@fs.mfcr.cz</w:t>
        </w:r>
      </w:hyperlink>
      <w:r w:rsidRPr="00A118FF">
        <w:rPr>
          <w:b/>
          <w:sz w:val="40"/>
          <w:szCs w:val="26"/>
        </w:rPr>
        <w:t>,</w:t>
      </w:r>
      <w:r w:rsidR="00002CFE" w:rsidRPr="00A118FF">
        <w:rPr>
          <w:b/>
          <w:sz w:val="40"/>
          <w:szCs w:val="26"/>
        </w:rPr>
        <w:t xml:space="preserve"> </w:t>
      </w:r>
      <w:r w:rsidRPr="00A118FF">
        <w:rPr>
          <w:b/>
          <w:sz w:val="40"/>
          <w:szCs w:val="26"/>
        </w:rPr>
        <w:t>případně kontaktujte příslušného pracovníka správce daně.</w:t>
      </w:r>
    </w:p>
    <w:p w:rsidR="00002CFE" w:rsidRPr="00A118FF" w:rsidRDefault="00002CFE" w:rsidP="00A118FF">
      <w:pPr>
        <w:jc w:val="center"/>
        <w:rPr>
          <w:rFonts w:cs="Times New Roman"/>
          <w:b/>
          <w:bCs/>
          <w:sz w:val="72"/>
          <w:szCs w:val="24"/>
        </w:rPr>
      </w:pP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8A1B37" w:rsidRDefault="008A1B37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8A1B37" w:rsidRDefault="008A1B37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sectPr w:rsidR="008A1B37" w:rsidSect="008656B3">
      <w:headerReference w:type="first" r:id="rId8"/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55" w:rsidRDefault="00775455" w:rsidP="00114F26">
      <w:r>
        <w:separator/>
      </w:r>
    </w:p>
  </w:endnote>
  <w:endnote w:type="continuationSeparator" w:id="0">
    <w:p w:rsidR="00775455" w:rsidRDefault="00775455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55" w:rsidRDefault="00775455" w:rsidP="00114F26">
      <w:r>
        <w:separator/>
      </w:r>
    </w:p>
  </w:footnote>
  <w:footnote w:type="continuationSeparator" w:id="0">
    <w:p w:rsidR="00775455" w:rsidRDefault="00775455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4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60552"/>
    <w:rsid w:val="00080AED"/>
    <w:rsid w:val="00096060"/>
    <w:rsid w:val="000A61ED"/>
    <w:rsid w:val="000B1120"/>
    <w:rsid w:val="000D2AAC"/>
    <w:rsid w:val="000E0867"/>
    <w:rsid w:val="00114F26"/>
    <w:rsid w:val="00123BA0"/>
    <w:rsid w:val="00134B0C"/>
    <w:rsid w:val="001375F6"/>
    <w:rsid w:val="001D1E1A"/>
    <w:rsid w:val="001F6832"/>
    <w:rsid w:val="00214E91"/>
    <w:rsid w:val="0021535A"/>
    <w:rsid w:val="00226C61"/>
    <w:rsid w:val="002714A2"/>
    <w:rsid w:val="002771AB"/>
    <w:rsid w:val="002A2CAD"/>
    <w:rsid w:val="002C0A95"/>
    <w:rsid w:val="002C4D67"/>
    <w:rsid w:val="00302402"/>
    <w:rsid w:val="00323A2D"/>
    <w:rsid w:val="00337DE6"/>
    <w:rsid w:val="00361296"/>
    <w:rsid w:val="00387150"/>
    <w:rsid w:val="00390916"/>
    <w:rsid w:val="003944A4"/>
    <w:rsid w:val="003B6EB9"/>
    <w:rsid w:val="003C37AB"/>
    <w:rsid w:val="003C50FA"/>
    <w:rsid w:val="003C72FC"/>
    <w:rsid w:val="003E0417"/>
    <w:rsid w:val="00402E4E"/>
    <w:rsid w:val="00413B6B"/>
    <w:rsid w:val="004248CA"/>
    <w:rsid w:val="004374D5"/>
    <w:rsid w:val="00460068"/>
    <w:rsid w:val="00477B61"/>
    <w:rsid w:val="00484575"/>
    <w:rsid w:val="004C7218"/>
    <w:rsid w:val="00502201"/>
    <w:rsid w:val="005204EF"/>
    <w:rsid w:val="005C0025"/>
    <w:rsid w:val="005C3209"/>
    <w:rsid w:val="005D6578"/>
    <w:rsid w:val="00607232"/>
    <w:rsid w:val="00623791"/>
    <w:rsid w:val="00683E78"/>
    <w:rsid w:val="00690D4C"/>
    <w:rsid w:val="006A627C"/>
    <w:rsid w:val="006A63C6"/>
    <w:rsid w:val="006A6C37"/>
    <w:rsid w:val="006B532D"/>
    <w:rsid w:val="006C4A69"/>
    <w:rsid w:val="006C55D6"/>
    <w:rsid w:val="006D4699"/>
    <w:rsid w:val="006E1D3B"/>
    <w:rsid w:val="006E2765"/>
    <w:rsid w:val="006F5ED6"/>
    <w:rsid w:val="0070383E"/>
    <w:rsid w:val="00725412"/>
    <w:rsid w:val="00760709"/>
    <w:rsid w:val="0076587C"/>
    <w:rsid w:val="00770B1B"/>
    <w:rsid w:val="00775455"/>
    <w:rsid w:val="00785958"/>
    <w:rsid w:val="007A7D4D"/>
    <w:rsid w:val="007D1804"/>
    <w:rsid w:val="007F3009"/>
    <w:rsid w:val="007F54E6"/>
    <w:rsid w:val="00807958"/>
    <w:rsid w:val="00832267"/>
    <w:rsid w:val="00835E83"/>
    <w:rsid w:val="00851D58"/>
    <w:rsid w:val="008656B3"/>
    <w:rsid w:val="00871C98"/>
    <w:rsid w:val="00893690"/>
    <w:rsid w:val="00894B85"/>
    <w:rsid w:val="008A1B37"/>
    <w:rsid w:val="008A3B68"/>
    <w:rsid w:val="008A6603"/>
    <w:rsid w:val="008C4385"/>
    <w:rsid w:val="008D5E3D"/>
    <w:rsid w:val="008E1B6D"/>
    <w:rsid w:val="00991FA9"/>
    <w:rsid w:val="009A7E4C"/>
    <w:rsid w:val="009C3F75"/>
    <w:rsid w:val="009D182A"/>
    <w:rsid w:val="009E3A3F"/>
    <w:rsid w:val="00A118FF"/>
    <w:rsid w:val="00A162E5"/>
    <w:rsid w:val="00A24094"/>
    <w:rsid w:val="00A36602"/>
    <w:rsid w:val="00A656A8"/>
    <w:rsid w:val="00A81E55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E6EA5"/>
    <w:rsid w:val="00DF3525"/>
    <w:rsid w:val="00E40C4D"/>
    <w:rsid w:val="00E51C9C"/>
    <w:rsid w:val="00E60FC0"/>
    <w:rsid w:val="00E632BA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2207@fs.mf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659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uzivatel</cp:lastModifiedBy>
  <cp:revision>2</cp:revision>
  <cp:lastPrinted>2016-10-26T13:20:00Z</cp:lastPrinted>
  <dcterms:created xsi:type="dcterms:W3CDTF">2021-01-05T08:21:00Z</dcterms:created>
  <dcterms:modified xsi:type="dcterms:W3CDTF">2021-01-05T08:21:00Z</dcterms:modified>
</cp:coreProperties>
</file>