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44" w:rsidRPr="00032D6D" w:rsidRDefault="00606144" w:rsidP="00032D6D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Akce: </w:t>
      </w:r>
      <w:r w:rsid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7D5ECE">
        <w:rPr>
          <w:rFonts w:ascii="Times New Roman" w:hAnsi="Times New Roman" w:cs="Times New Roman"/>
          <w:b/>
          <w:sz w:val="28"/>
          <w:szCs w:val="28"/>
          <w:lang w:eastAsia="cs-CZ"/>
        </w:rPr>
        <w:t>Bernartice - r</w:t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ekonstrukce válečného hrobu obětí 2. světové války</w:t>
      </w:r>
    </w:p>
    <w:p w:rsidR="00032D6D" w:rsidRDefault="00032D6D" w:rsidP="00032D6D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Investor: 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  <w:t>Městys Bernartice, nám. svobody 33, 398 43 Bernartice, IČ:00249530</w:t>
      </w:r>
    </w:p>
    <w:p w:rsidR="00032D6D" w:rsidRDefault="00032D6D" w:rsidP="00032D6D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:rsidR="00551486" w:rsidRPr="00032D6D" w:rsidRDefault="00551486" w:rsidP="00032D6D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Položkový rozpočet:</w:t>
      </w:r>
    </w:p>
    <w:p w:rsidR="00551486" w:rsidRP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551486">
        <w:rPr>
          <w:rFonts w:ascii="Times New Roman" w:hAnsi="Times New Roman" w:cs="Times New Roman"/>
          <w:sz w:val="28"/>
          <w:szCs w:val="28"/>
          <w:lang w:eastAsia="cs-CZ"/>
        </w:rPr>
        <w:t xml:space="preserve">Zaměření stavby, doprava: </w:t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…</w:t>
      </w:r>
      <w:proofErr w:type="gramStart"/>
      <w:r w:rsidR="00842215"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Pr="00551486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Příprava památníku pro uložení zakrytí:</w:t>
      </w:r>
    </w:p>
    <w:p w:rsid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Rozebrat boční rámy, přesunutí na určené místo, montáž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24 hod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……Kč/h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Sloupek 20/20, demontáž, snížení, montáž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8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Nové vnitřní rámy 196/20/10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30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551486" w:rsidRDefault="00551486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Montáž rámu 196/20/10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24 hod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……Kč/h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551486" w:rsidRPr="00032D6D" w:rsidRDefault="00551486" w:rsidP="00551486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:rsidR="00551486" w:rsidRPr="00032D6D" w:rsidRDefault="0016312B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Výroba žulových desek VAHLOVICE:</w:t>
      </w:r>
    </w:p>
    <w:p w:rsidR="0016312B" w:rsidRDefault="0016312B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40 x 7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15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16312B" w:rsidRDefault="0016312B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80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4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16312B" w:rsidRDefault="0016312B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60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2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16312B" w:rsidRDefault="0016312B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53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1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,- Kč</w:t>
      </w:r>
      <w:proofErr w:type="gramEnd"/>
    </w:p>
    <w:p w:rsidR="0016312B" w:rsidRDefault="0016312B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31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>1 ks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="00842215"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 w:rsidR="00842215"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30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1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47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1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56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3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219 x 62 x 5 cm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  5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Pr="00032D6D" w:rsidRDefault="00842215" w:rsidP="00551486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42215" w:rsidRPr="00032D6D" w:rsidRDefault="00842215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Montáž:</w:t>
      </w:r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Žulových desek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48 hod.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……Kč/hod.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Oprava písma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362 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……Kč/ks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Mytí, chemie 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Doprava</w:t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sz w:val="28"/>
          <w:szCs w:val="28"/>
          <w:lang w:eastAsia="cs-CZ"/>
        </w:rPr>
        <w:tab/>
        <w:t>…</w:t>
      </w:r>
      <w:proofErr w:type="gramStart"/>
      <w:r>
        <w:rPr>
          <w:rFonts w:ascii="Times New Roman" w:hAnsi="Times New Roman" w:cs="Times New Roman"/>
          <w:sz w:val="28"/>
          <w:szCs w:val="28"/>
          <w:lang w:eastAsia="cs-CZ"/>
        </w:rPr>
        <w:t>…..,- Kč</w:t>
      </w:r>
      <w:proofErr w:type="gramEnd"/>
    </w:p>
    <w:p w:rsidR="00842215" w:rsidRDefault="00842215" w:rsidP="0055148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 ------------------------------------------------------------------------------------------------------------------------------------- </w:t>
      </w:r>
    </w:p>
    <w:p w:rsidR="00842215" w:rsidRPr="00032D6D" w:rsidRDefault="00842215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Cena celkem bez DPH: </w:t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  <w:t>…</w:t>
      </w:r>
      <w:proofErr w:type="gramStart"/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…..,- Kč</w:t>
      </w:r>
      <w:proofErr w:type="gramEnd"/>
    </w:p>
    <w:p w:rsidR="00842215" w:rsidRPr="00032D6D" w:rsidRDefault="00842215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DPH:</w:t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  <w:t>…</w:t>
      </w:r>
      <w:proofErr w:type="gramStart"/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…..,- Kč</w:t>
      </w:r>
      <w:proofErr w:type="gramEnd"/>
    </w:p>
    <w:p w:rsidR="00842215" w:rsidRPr="00032D6D" w:rsidRDefault="00842215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Cena celkem s</w:t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 DPH:</w:t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  <w:t>…</w:t>
      </w:r>
      <w:proofErr w:type="gramStart"/>
      <w:r w:rsidR="00032D6D"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>…..,- Kč</w:t>
      </w:r>
      <w:proofErr w:type="gramEnd"/>
    </w:p>
    <w:p w:rsidR="00032D6D" w:rsidRPr="00032D6D" w:rsidRDefault="00032D6D" w:rsidP="0055148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032D6D">
        <w:rPr>
          <w:rFonts w:ascii="Times New Roman" w:hAnsi="Times New Roman" w:cs="Times New Roman"/>
          <w:b/>
          <w:sz w:val="28"/>
          <w:szCs w:val="28"/>
          <w:lang w:eastAsia="cs-CZ"/>
        </w:rPr>
        <w:tab/>
        <w:t>========</w:t>
      </w:r>
      <w:bookmarkStart w:id="0" w:name="_GoBack"/>
      <w:bookmarkEnd w:id="0"/>
    </w:p>
    <w:sectPr w:rsidR="00032D6D" w:rsidRPr="00032D6D" w:rsidSect="00032D6D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44"/>
    <w:rsid w:val="00032D6D"/>
    <w:rsid w:val="00110EB6"/>
    <w:rsid w:val="0016312B"/>
    <w:rsid w:val="00551486"/>
    <w:rsid w:val="00606144"/>
    <w:rsid w:val="006E3965"/>
    <w:rsid w:val="007D5ECE"/>
    <w:rsid w:val="008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BA86C-B25A-4ACF-A185-779B490B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148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2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2018-06-08T09:15:00Z</cp:lastPrinted>
  <dcterms:created xsi:type="dcterms:W3CDTF">2018-06-08T08:20:00Z</dcterms:created>
  <dcterms:modified xsi:type="dcterms:W3CDTF">2018-06-15T11:09:00Z</dcterms:modified>
</cp:coreProperties>
</file>