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C8B" w:rsidRDefault="00C17E17">
      <w:r>
        <w:t xml:space="preserve">Dne 14. 6. Proběhla na bernartickém fotbalovém stadionu malá slavnost. </w:t>
      </w:r>
      <w:r w:rsidR="0087311F">
        <w:t xml:space="preserve">Svoji </w:t>
      </w:r>
      <w:proofErr w:type="gramStart"/>
      <w:r w:rsidR="0087311F">
        <w:t xml:space="preserve">dokopnou </w:t>
      </w:r>
      <w:bookmarkStart w:id="0" w:name="_GoBack"/>
      <w:bookmarkEnd w:id="0"/>
      <w:r w:rsidR="0087311F">
        <w:t>měla</w:t>
      </w:r>
      <w:proofErr w:type="gramEnd"/>
      <w:r w:rsidR="0087311F">
        <w:t xml:space="preserve"> mužstva nejmenší mládeže Sokola Bernartic. A protože sezona byla pro obě mužstva opravdu úspěšná</w:t>
      </w:r>
      <w:r w:rsidR="007661E5">
        <w:t>,</w:t>
      </w:r>
      <w:r w:rsidR="0087311F">
        <w:t xml:space="preserve"> tak byl důvod k oslavám. Jak mužstvo mladší přípravky</w:t>
      </w:r>
      <w:r w:rsidR="00660214">
        <w:t>,</w:t>
      </w:r>
      <w:r w:rsidR="0087311F">
        <w:t xml:space="preserve"> tak</w:t>
      </w:r>
      <w:r w:rsidR="007661E5">
        <w:t xml:space="preserve"> mužstvo starších žáků obsadila </w:t>
      </w:r>
      <w:r w:rsidR="0087311F">
        <w:t xml:space="preserve">v soutěži OP Písek třetí místo. </w:t>
      </w:r>
      <w:r>
        <w:t>Za účasti</w:t>
      </w:r>
      <w:r w:rsidR="003D0001">
        <w:t xml:space="preserve"> </w:t>
      </w:r>
      <w:r w:rsidR="00B57C8B">
        <w:t>zástupce</w:t>
      </w:r>
      <w:r w:rsidR="007661E5">
        <w:t xml:space="preserve"> OFS Písek pana Luďka </w:t>
      </w:r>
      <w:proofErr w:type="spellStart"/>
      <w:r w:rsidR="007661E5">
        <w:t>Haviár</w:t>
      </w:r>
      <w:r w:rsidR="00660214">
        <w:t>a</w:t>
      </w:r>
      <w:proofErr w:type="spellEnd"/>
      <w:r w:rsidR="00660214">
        <w:t>, který předal medaile</w:t>
      </w:r>
      <w:r w:rsidR="007661E5">
        <w:t xml:space="preserve"> hráčům obou mužstev</w:t>
      </w:r>
      <w:r w:rsidR="00660214">
        <w:t>, pohár</w:t>
      </w:r>
      <w:r w:rsidR="007661E5">
        <w:t xml:space="preserve"> a cenu OFS, byla zahájena oficiální část oslav. Trenéři obou mužstev zhodnotili sezonu a jednotlivé hráče. Následoval oběd, občerstvení a sl</w:t>
      </w:r>
      <w:r w:rsidR="0032095E">
        <w:t xml:space="preserve">avnostní přípitek. Poté sehrály </w:t>
      </w:r>
      <w:r w:rsidR="007661E5">
        <w:t xml:space="preserve">děti svůj poslední zápas sezony </w:t>
      </w:r>
      <w:r w:rsidR="0032095E">
        <w:t xml:space="preserve">a </w:t>
      </w:r>
      <w:r w:rsidR="007661E5">
        <w:t>rozešly se domů. Jejich nadšení a zájem je zárukou toho, že i další sezony naší mládeže budou úspěšné.</w:t>
      </w:r>
    </w:p>
    <w:p w:rsidR="00B57C8B" w:rsidRDefault="00B57C8B"/>
    <w:p w:rsidR="00FA1720" w:rsidRDefault="00C17E17">
      <w:r>
        <w:t xml:space="preserve"> </w:t>
      </w:r>
      <w:r w:rsidR="00B57C8B">
        <w:rPr>
          <w:noProof/>
          <w:lang w:eastAsia="cs-CZ"/>
        </w:rPr>
        <w:drawing>
          <wp:inline distT="0" distB="0" distL="0" distR="0">
            <wp:extent cx="5760720" cy="5760720"/>
            <wp:effectExtent l="0" t="0" r="0" b="0"/>
            <wp:docPr id="1" name="Obrázek 1" descr="C:\Users\jaroslav suchan\AppData\Local\Microsoft\Windows\Temporary Internet Files\Content.Word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oslav suchan\AppData\Local\Microsoft\Windows\Temporary Internet Files\Content.Word\IMG_0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8B" w:rsidRDefault="00B57C8B">
      <w:r>
        <w:t>Mužstvo mladší přípravky Bernartic uhrálo 3 místo v OP Písek</w:t>
      </w:r>
    </w:p>
    <w:p w:rsidR="00B57C8B" w:rsidRDefault="00B57C8B">
      <w:r>
        <w:rPr>
          <w:noProof/>
          <w:lang w:eastAsia="cs-CZ"/>
        </w:rPr>
        <w:lastRenderedPageBreak/>
        <w:drawing>
          <wp:inline distT="0" distB="0" distL="0" distR="0">
            <wp:extent cx="5760720" cy="5760720"/>
            <wp:effectExtent l="0" t="0" r="0" b="0"/>
            <wp:docPr id="2" name="Obrázek 2" descr="C:\Users\jaroslav suchan\AppData\Local\Microsoft\Windows\Temporary Internet Files\Content.Word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oslav suchan\AppData\Local\Microsoft\Windows\Temporary Internet Files\Content.Word\IMG_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C8B" w:rsidRDefault="00B57C8B">
      <w:r>
        <w:t>Také mužstvo starších žáků Bernartic skončilo na třetím místě v OP Písek</w:t>
      </w:r>
    </w:p>
    <w:sectPr w:rsidR="00B57C8B" w:rsidSect="00C17E17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E17"/>
    <w:rsid w:val="001913C2"/>
    <w:rsid w:val="0032095E"/>
    <w:rsid w:val="00395F5F"/>
    <w:rsid w:val="003D0001"/>
    <w:rsid w:val="00660214"/>
    <w:rsid w:val="007661E5"/>
    <w:rsid w:val="0087311F"/>
    <w:rsid w:val="00B57C8B"/>
    <w:rsid w:val="00C17E17"/>
    <w:rsid w:val="00D34043"/>
    <w:rsid w:val="00FA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A46AA-8FAC-47F3-A660-86322ACD4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7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7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PACCAR Inc.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Suchan</dc:creator>
  <cp:lastModifiedBy>user</cp:lastModifiedBy>
  <cp:revision>2</cp:revision>
  <dcterms:created xsi:type="dcterms:W3CDTF">2015-06-15T09:20:00Z</dcterms:created>
  <dcterms:modified xsi:type="dcterms:W3CDTF">2015-06-15T09:20:00Z</dcterms:modified>
</cp:coreProperties>
</file>