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77" w:rsidRPr="00134E8A" w:rsidRDefault="00134E8A">
      <w:pPr>
        <w:rPr>
          <w:b/>
          <w:sz w:val="24"/>
          <w:szCs w:val="24"/>
        </w:rPr>
      </w:pPr>
      <w:r w:rsidRPr="00134E8A">
        <w:rPr>
          <w:b/>
          <w:sz w:val="24"/>
          <w:szCs w:val="24"/>
        </w:rPr>
        <w:t>Béčko Bernartic vítězem své skupiny</w:t>
      </w:r>
    </w:p>
    <w:p w:rsidR="00134E8A" w:rsidRDefault="00134E8A"/>
    <w:p w:rsidR="005C6D32" w:rsidRDefault="00134E8A">
      <w:pPr>
        <w:rPr>
          <w:sz w:val="24"/>
          <w:szCs w:val="24"/>
        </w:rPr>
      </w:pPr>
      <w:r>
        <w:rPr>
          <w:sz w:val="24"/>
          <w:szCs w:val="24"/>
        </w:rPr>
        <w:t>Již před dvěma týdny</w:t>
      </w:r>
      <w:r w:rsidR="003D5014">
        <w:rPr>
          <w:sz w:val="24"/>
          <w:szCs w:val="24"/>
        </w:rPr>
        <w:t xml:space="preserve"> v Kovářově</w:t>
      </w:r>
      <w:r>
        <w:rPr>
          <w:sz w:val="24"/>
          <w:szCs w:val="24"/>
        </w:rPr>
        <w:t xml:space="preserve"> rozhodli hráči bernartického „B“ mužstva </w:t>
      </w:r>
      <w:r w:rsidR="003D5014">
        <w:rPr>
          <w:sz w:val="24"/>
          <w:szCs w:val="24"/>
        </w:rPr>
        <w:t xml:space="preserve">o vítězství ve své skupině III. třídy okresního přeboru, což také důkladně oslavili. Oslavy pokračovaly také týden poté, kdy </w:t>
      </w:r>
      <w:r w:rsidR="005C6D32">
        <w:rPr>
          <w:sz w:val="24"/>
          <w:szCs w:val="24"/>
        </w:rPr>
        <w:t xml:space="preserve">jsme </w:t>
      </w:r>
      <w:r w:rsidR="003D5014">
        <w:rPr>
          <w:sz w:val="24"/>
          <w:szCs w:val="24"/>
        </w:rPr>
        <w:t>na domácím hřišti porazili Královu Lhotu rozdílem tř</w:t>
      </w:r>
      <w:r w:rsidR="00C10059">
        <w:rPr>
          <w:sz w:val="24"/>
          <w:szCs w:val="24"/>
        </w:rPr>
        <w:t>í</w:t>
      </w:r>
      <w:bookmarkStart w:id="0" w:name="_GoBack"/>
      <w:bookmarkEnd w:id="0"/>
      <w:r w:rsidR="003D5014">
        <w:rPr>
          <w:sz w:val="24"/>
          <w:szCs w:val="24"/>
        </w:rPr>
        <w:t xml:space="preserve">dy. Po tomto zápase také předal pohár za vítězství v soutěži, zástupce Okresního fotbalového svazu pan Luděk </w:t>
      </w:r>
      <w:proofErr w:type="spellStart"/>
      <w:r w:rsidR="003D5014">
        <w:rPr>
          <w:sz w:val="24"/>
          <w:szCs w:val="24"/>
        </w:rPr>
        <w:t>Haviár</w:t>
      </w:r>
      <w:proofErr w:type="spellEnd"/>
      <w:r w:rsidR="005C6D32">
        <w:rPr>
          <w:sz w:val="24"/>
          <w:szCs w:val="24"/>
        </w:rPr>
        <w:t xml:space="preserve">. Všichni hráči, kteří během soutěžního roku nastoupili za vítězné mužstvo, také obdrželi pamětní diplom z rukou předsedy TJ Sokol Bernartice. </w:t>
      </w:r>
    </w:p>
    <w:p w:rsidR="005C6D32" w:rsidRDefault="005C6D32">
      <w:pPr>
        <w:rPr>
          <w:sz w:val="24"/>
          <w:szCs w:val="24"/>
        </w:rPr>
      </w:pPr>
      <w:r>
        <w:rPr>
          <w:sz w:val="24"/>
          <w:szCs w:val="24"/>
        </w:rPr>
        <w:t xml:space="preserve">V posledním kole jsme zajížděli na hřiště druhého mužstva soutěže, do Oslova. Přestože nás bylo jenom 11 a sestava byla hodně „kombinovaná“ i v tomto utkání se potvrdilo, že za bojovnost a celkový přístup nejenom k tomuto utkání jsme si celkové vítězství v soutěži zasloužili. </w:t>
      </w:r>
      <w:r w:rsidR="00DE5D37">
        <w:rPr>
          <w:sz w:val="24"/>
          <w:szCs w:val="24"/>
        </w:rPr>
        <w:t xml:space="preserve">V utkání jsme se dostali do vedení 0:1 a vypadalo to z počátku utkání, že jsme byli o něco aktivnější. Poté soupeř utkání vyrovnal jak herně, tak na skóre a dokonce šel do vedení 3:1. Nakonec po našich povedených útočných akcích jsme zaslouženě vyrovnali na 3:3 a utkání dospělo k pokutovým kopům. To je vždycky trochu </w:t>
      </w:r>
      <w:r w:rsidR="00C10059">
        <w:rPr>
          <w:sz w:val="24"/>
          <w:szCs w:val="24"/>
        </w:rPr>
        <w:t xml:space="preserve">sázka do loterie, ale vzhledem </w:t>
      </w:r>
      <w:r w:rsidR="00DE5D37">
        <w:rPr>
          <w:sz w:val="24"/>
          <w:szCs w:val="24"/>
        </w:rPr>
        <w:t>k tomu, že jsme letos zatím všechny rozhodující rozstřely vyhráli, tak i tentokrát jsme si věřili. Nakonec oprávněně. Náhradní brankář Honza Psohlavec při posledních kopech udržel nervy na uzdě a sám také proměnil poslední pokutový kop, takže i poslední zápas sezony jsme dovedli do vítězného konce. Všem hráčům – a hlavně těm, kteří tvořili osu mužstva</w:t>
      </w:r>
      <w:r w:rsidR="00674F63">
        <w:rPr>
          <w:sz w:val="24"/>
          <w:szCs w:val="24"/>
        </w:rPr>
        <w:t xml:space="preserve">, </w:t>
      </w:r>
      <w:r w:rsidR="00DE5D37">
        <w:rPr>
          <w:sz w:val="24"/>
          <w:szCs w:val="24"/>
        </w:rPr>
        <w:t xml:space="preserve">patří </w:t>
      </w:r>
      <w:r w:rsidR="00674F63">
        <w:rPr>
          <w:sz w:val="24"/>
          <w:szCs w:val="24"/>
        </w:rPr>
        <w:t xml:space="preserve">dík za přístup k zápasům v průběhu sezony. Přeju jim také mnoho úspěchů v následující sezoně. </w:t>
      </w:r>
    </w:p>
    <w:p w:rsidR="003D5014" w:rsidRDefault="003D5014">
      <w:pPr>
        <w:rPr>
          <w:sz w:val="24"/>
          <w:szCs w:val="24"/>
        </w:rPr>
      </w:pPr>
    </w:p>
    <w:p w:rsidR="003D5014" w:rsidRPr="00134E8A" w:rsidRDefault="003D5014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884420" cy="2598420"/>
            <wp:effectExtent l="0" t="0" r="0" b="0"/>
            <wp:docPr id="1" name="Obrázek 1" descr="C:\Users\jaroslav suchan\AppData\Local\Microsoft\Windows\Temporary Internet Files\Content.Word\IMG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lav suchan\AppData\Local\Microsoft\Windows\Temporary Internet Files\Content.Word\IMG_0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16931" r="5291" b="22927"/>
                    <a:stretch/>
                  </pic:blipFill>
                  <pic:spPr bwMode="auto">
                    <a:xfrm>
                      <a:off x="0" y="0"/>
                      <a:ext cx="48844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5014" w:rsidRPr="0013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8A"/>
    <w:rsid w:val="00134E8A"/>
    <w:rsid w:val="003D5014"/>
    <w:rsid w:val="005C6D32"/>
    <w:rsid w:val="00674F63"/>
    <w:rsid w:val="007B60BB"/>
    <w:rsid w:val="00912018"/>
    <w:rsid w:val="00A82BDE"/>
    <w:rsid w:val="00C01F77"/>
    <w:rsid w:val="00C10059"/>
    <w:rsid w:val="00D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A0A4-0387-4E21-B4CC-CFCB4EE5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PACCAR Inc.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Suchan</dc:creator>
  <cp:lastModifiedBy>user</cp:lastModifiedBy>
  <cp:revision>2</cp:revision>
  <dcterms:created xsi:type="dcterms:W3CDTF">2015-06-15T09:23:00Z</dcterms:created>
  <dcterms:modified xsi:type="dcterms:W3CDTF">2015-06-15T09:23:00Z</dcterms:modified>
</cp:coreProperties>
</file>