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933"/>
        <w:gridCol w:w="1771"/>
        <w:gridCol w:w="618"/>
        <w:gridCol w:w="98"/>
        <w:gridCol w:w="2291"/>
        <w:gridCol w:w="53"/>
        <w:gridCol w:w="2336"/>
      </w:tblGrid>
      <w:tr w:rsidR="00B77EFE" w:rsidTr="00051648">
        <w:trPr>
          <w:trHeight w:val="292"/>
          <w:jc w:val="center"/>
        </w:trPr>
        <w:tc>
          <w:tcPr>
            <w:tcW w:w="9555" w:type="dxa"/>
            <w:gridSpan w:val="8"/>
            <w:vMerge w:val="restart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E6E6E6"/>
            <w:vAlign w:val="center"/>
          </w:tcPr>
          <w:p w:rsidR="00B77EFE" w:rsidRDefault="00B77EFE" w:rsidP="0005164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KRYCÍ LIST NABÍDKY</w:t>
            </w:r>
          </w:p>
        </w:tc>
      </w:tr>
      <w:tr w:rsidR="00B77EFE" w:rsidTr="00051648">
        <w:trPr>
          <w:trHeight w:val="292"/>
          <w:jc w:val="center"/>
        </w:trPr>
        <w:tc>
          <w:tcPr>
            <w:tcW w:w="9555" w:type="dxa"/>
            <w:gridSpan w:val="8"/>
            <w:vMerge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E6E6E6"/>
            <w:vAlign w:val="center"/>
          </w:tcPr>
          <w:p w:rsidR="00B77EFE" w:rsidRDefault="00B77EFE" w:rsidP="00051648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B77EFE" w:rsidTr="00051648">
        <w:trPr>
          <w:trHeight w:val="292"/>
          <w:jc w:val="center"/>
        </w:trPr>
        <w:tc>
          <w:tcPr>
            <w:tcW w:w="9555" w:type="dxa"/>
            <w:gridSpan w:val="8"/>
            <w:vMerge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E6E6E6"/>
            <w:vAlign w:val="center"/>
          </w:tcPr>
          <w:p w:rsidR="00B77EFE" w:rsidRDefault="00B77EFE" w:rsidP="00051648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B77EFE" w:rsidTr="00051648">
        <w:trPr>
          <w:trHeight w:val="270"/>
          <w:jc w:val="center"/>
        </w:trPr>
        <w:tc>
          <w:tcPr>
            <w:tcW w:w="9555" w:type="dxa"/>
            <w:gridSpan w:val="8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E6E6E6"/>
            <w:vAlign w:val="center"/>
          </w:tcPr>
          <w:p w:rsidR="00B77EFE" w:rsidRDefault="00B77EFE" w:rsidP="0005164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Veřejná zakázka</w:t>
            </w:r>
          </w:p>
        </w:tc>
      </w:tr>
      <w:tr w:rsidR="00B77EFE" w:rsidTr="00051648">
        <w:trPr>
          <w:trHeight w:val="276"/>
          <w:jc w:val="center"/>
        </w:trPr>
        <w:tc>
          <w:tcPr>
            <w:tcW w:w="9555" w:type="dxa"/>
            <w:gridSpan w:val="8"/>
            <w:vMerge w:val="restar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E6E6E6"/>
            <w:vAlign w:val="center"/>
          </w:tcPr>
          <w:p w:rsidR="00B77EFE" w:rsidRDefault="00B77EFE" w:rsidP="00051648"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Veřejná zakázka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 stavební práce zadaná ve smyslu § 6 zákona č.134/2016 SB., o veřejných zakázkách, ve vazbě na § 31 zákona 134/2016 Sb., o veřejných zakázkách v platném znění na stavební práce (veřejná zakázka malého rozsahu dle § 27 zákona č.134/2016 SB., o veřejných zakázkách)</w:t>
            </w:r>
          </w:p>
        </w:tc>
      </w:tr>
      <w:tr w:rsidR="00B77EFE" w:rsidTr="00051648">
        <w:trPr>
          <w:trHeight w:val="270"/>
          <w:jc w:val="center"/>
        </w:trPr>
        <w:tc>
          <w:tcPr>
            <w:tcW w:w="9555" w:type="dxa"/>
            <w:gridSpan w:val="8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E6E6E6"/>
            <w:vAlign w:val="center"/>
          </w:tcPr>
          <w:p w:rsidR="00B77EFE" w:rsidRDefault="00B77EFE" w:rsidP="00051648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B77EFE" w:rsidTr="00051648">
        <w:trPr>
          <w:trHeight w:val="276"/>
          <w:jc w:val="center"/>
        </w:trPr>
        <w:tc>
          <w:tcPr>
            <w:tcW w:w="1455" w:type="dxa"/>
            <w:vMerge w:val="restar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B77EFE" w:rsidRDefault="00B77EFE" w:rsidP="00051648"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E6E6E6"/>
            <w:vAlign w:val="center"/>
          </w:tcPr>
          <w:p w:rsidR="00B77EFE" w:rsidRDefault="009236E5" w:rsidP="00051648">
            <w:pPr>
              <w:tabs>
                <w:tab w:val="left" w:pos="3945"/>
              </w:tabs>
              <w:jc w:val="center"/>
            </w:pPr>
            <w:r w:rsidRPr="009236E5">
              <w:rPr>
                <w:b/>
              </w:rPr>
              <w:t xml:space="preserve">Přístavba hasičské zbrojnice Bernartice - objektu občanské vybavenosti - 8.května </w:t>
            </w:r>
            <w:proofErr w:type="gramStart"/>
            <w:r w:rsidRPr="009236E5">
              <w:rPr>
                <w:b/>
              </w:rPr>
              <w:t>čp.295</w:t>
            </w:r>
            <w:proofErr w:type="gramEnd"/>
            <w:r w:rsidRPr="009236E5">
              <w:rPr>
                <w:b/>
              </w:rPr>
              <w:t>, Bernartice a dešťová kanalizace, zpevněná plocha</w:t>
            </w:r>
          </w:p>
        </w:tc>
      </w:tr>
      <w:tr w:rsidR="00B77EFE" w:rsidTr="00051648">
        <w:trPr>
          <w:trHeight w:val="270"/>
          <w:jc w:val="center"/>
        </w:trPr>
        <w:tc>
          <w:tcPr>
            <w:tcW w:w="1455" w:type="dxa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B77EFE" w:rsidRDefault="00B77EFE" w:rsidP="00051648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E6E6E6"/>
            <w:vAlign w:val="center"/>
          </w:tcPr>
          <w:p w:rsidR="00B77EFE" w:rsidRDefault="00B77EFE" w:rsidP="00051648">
            <w:pPr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B77EFE" w:rsidTr="00051648">
        <w:trPr>
          <w:trHeight w:val="402"/>
          <w:jc w:val="center"/>
        </w:trPr>
        <w:tc>
          <w:tcPr>
            <w:tcW w:w="9555" w:type="dxa"/>
            <w:gridSpan w:val="8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E6E6E6"/>
            <w:vAlign w:val="center"/>
          </w:tcPr>
          <w:p w:rsidR="00B77EFE" w:rsidRDefault="00B77EFE" w:rsidP="0005164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Základní identifikační údaje</w:t>
            </w:r>
          </w:p>
        </w:tc>
      </w:tr>
      <w:tr w:rsidR="00B77EFE" w:rsidTr="00051648">
        <w:trPr>
          <w:trHeight w:val="345"/>
          <w:jc w:val="center"/>
        </w:trPr>
        <w:tc>
          <w:tcPr>
            <w:tcW w:w="9555" w:type="dxa"/>
            <w:gridSpan w:val="8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E6E6E6"/>
            <w:vAlign w:val="bottom"/>
          </w:tcPr>
          <w:p w:rsidR="00B77EFE" w:rsidRDefault="00B77EFE" w:rsidP="00051648"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Zadavatel</w:t>
            </w:r>
          </w:p>
        </w:tc>
      </w:tr>
      <w:tr w:rsidR="00B77EFE" w:rsidTr="00051648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:rsidR="00B77EFE" w:rsidRDefault="00B77EFE" w:rsidP="00051648"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B77EFE" w:rsidRDefault="00B77EFE" w:rsidP="00051648">
            <w:pPr>
              <w:pStyle w:val="Nadpis1"/>
              <w:jc w:val="left"/>
            </w:pPr>
            <w:r>
              <w:rPr>
                <w:b w:val="0"/>
                <w:sz w:val="22"/>
                <w:szCs w:val="22"/>
              </w:rPr>
              <w:t>Městys Bernartice</w:t>
            </w:r>
          </w:p>
        </w:tc>
      </w:tr>
      <w:tr w:rsidR="00B77EFE" w:rsidTr="00051648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:rsidR="00B77EFE" w:rsidRDefault="00B77EFE" w:rsidP="00051648"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B77EFE" w:rsidRDefault="00B77EFE" w:rsidP="00051648">
            <w:r>
              <w:rPr>
                <w:rFonts w:ascii="Times New Roman" w:hAnsi="Times New Roman" w:cs="Times New Roman"/>
                <w:sz w:val="22"/>
                <w:szCs w:val="22"/>
              </w:rPr>
              <w:t>Nám. Svobody 33, 398 43 Bernartice</w:t>
            </w:r>
          </w:p>
        </w:tc>
      </w:tr>
      <w:tr w:rsidR="00B77EFE" w:rsidTr="00051648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:rsidR="00B77EFE" w:rsidRDefault="00B77EFE" w:rsidP="00051648"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IČ:  </w:t>
            </w: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B77EFE" w:rsidRDefault="00B77EFE" w:rsidP="00051648"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00249530</w:t>
            </w:r>
          </w:p>
        </w:tc>
      </w:tr>
      <w:tr w:rsidR="00B77EFE" w:rsidTr="00051648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B77EFE" w:rsidRDefault="00B77EFE" w:rsidP="00051648"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Osoba oprávněná jednat jménem zadavatele: </w:t>
            </w: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B77EFE" w:rsidRDefault="00B77EFE" w:rsidP="00051648">
            <w:r>
              <w:rPr>
                <w:rFonts w:ascii="Times New Roman" w:hAnsi="Times New Roman" w:cs="Times New Roman"/>
                <w:sz w:val="22"/>
                <w:szCs w:val="22"/>
              </w:rPr>
              <w:t>Pavel Souhrada, starosta</w:t>
            </w:r>
          </w:p>
        </w:tc>
      </w:tr>
      <w:tr w:rsidR="00B77EFE" w:rsidTr="00051648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:rsidR="00B77EFE" w:rsidRDefault="00B77EFE" w:rsidP="00051648"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B77EFE" w:rsidRDefault="00B77EFE" w:rsidP="00051648"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Pavel Souhrada, starosta </w:t>
            </w:r>
          </w:p>
        </w:tc>
      </w:tr>
      <w:tr w:rsidR="00B77EFE" w:rsidTr="00051648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:rsidR="00B77EFE" w:rsidRDefault="00B77EFE" w:rsidP="00051648"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Technický dozor investora</w:t>
            </w: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B77EFE" w:rsidRDefault="00B77EFE" w:rsidP="00051648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77EFE" w:rsidTr="00051648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:rsidR="00B77EFE" w:rsidRDefault="00B77EFE" w:rsidP="00051648"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Tel.: </w:t>
            </w: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B77EFE" w:rsidRDefault="00B77EFE" w:rsidP="00051648">
            <w:r>
              <w:rPr>
                <w:rFonts w:ascii="Times New Roman" w:hAnsi="Times New Roman" w:cs="Times New Roman"/>
                <w:sz w:val="22"/>
                <w:szCs w:val="22"/>
              </w:rPr>
              <w:t>Starosta - 724 180 242</w:t>
            </w:r>
          </w:p>
        </w:tc>
      </w:tr>
      <w:tr w:rsidR="00B77EFE" w:rsidTr="00051648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:rsidR="00B77EFE" w:rsidRDefault="00B77EFE" w:rsidP="00051648"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B77EFE" w:rsidRDefault="00B77EFE" w:rsidP="00051648">
            <w:r>
              <w:rPr>
                <w:color w:val="000000"/>
                <w:sz w:val="19"/>
                <w:szCs w:val="19"/>
              </w:rPr>
              <w:t>starosta.ou@bernartice.cz</w:t>
            </w:r>
          </w:p>
        </w:tc>
      </w:tr>
      <w:tr w:rsidR="00B77EFE" w:rsidTr="00051648">
        <w:trPr>
          <w:trHeight w:val="345"/>
          <w:jc w:val="center"/>
        </w:trPr>
        <w:tc>
          <w:tcPr>
            <w:tcW w:w="9555" w:type="dxa"/>
            <w:gridSpan w:val="8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E6E6E6"/>
            <w:vAlign w:val="bottom"/>
          </w:tcPr>
          <w:p w:rsidR="00B77EFE" w:rsidRDefault="00B77EFE" w:rsidP="00051648"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Uchazeč</w:t>
            </w:r>
          </w:p>
        </w:tc>
      </w:tr>
      <w:tr w:rsidR="00B77EFE" w:rsidTr="00051648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:rsidR="00B77EFE" w:rsidRDefault="00B77EFE" w:rsidP="00051648"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B77EFE" w:rsidRDefault="00B77EFE" w:rsidP="00051648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77EFE" w:rsidTr="00051648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:rsidR="00B77EFE" w:rsidRDefault="00B77EFE" w:rsidP="00051648"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B77EFE" w:rsidRDefault="00B77EFE" w:rsidP="00051648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77EFE" w:rsidTr="00051648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:rsidR="00B77EFE" w:rsidRDefault="00B77EFE" w:rsidP="00051648"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Tel.:</w:t>
            </w: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B77EFE" w:rsidRDefault="00B77EFE" w:rsidP="00051648"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77EFE" w:rsidTr="00051648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:rsidR="00B77EFE" w:rsidRDefault="00B77EFE" w:rsidP="00051648"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E-mail: </w:t>
            </w: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B77EFE" w:rsidRDefault="00B77EFE" w:rsidP="00051648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77EFE" w:rsidTr="00051648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:rsidR="00B77EFE" w:rsidRDefault="00B77EFE" w:rsidP="00051648"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IČ:  </w:t>
            </w: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B77EFE" w:rsidRDefault="00B77EFE" w:rsidP="00051648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77EFE" w:rsidTr="00051648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:rsidR="00B77EFE" w:rsidRDefault="00B77EFE" w:rsidP="00051648"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B77EFE" w:rsidRDefault="00B77EFE" w:rsidP="00051648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77EFE" w:rsidTr="00051648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:rsidR="00B77EFE" w:rsidRDefault="00B77EFE" w:rsidP="00051648"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Osoba oprávněná za uchazeče jednat: </w:t>
            </w: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B77EFE" w:rsidRDefault="00B77EFE" w:rsidP="00051648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77EFE" w:rsidTr="00051648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:rsidR="00B77EFE" w:rsidRDefault="00B77EFE" w:rsidP="00051648"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B77EFE" w:rsidRDefault="00B77EFE" w:rsidP="00051648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77EFE" w:rsidTr="00051648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:rsidR="00B77EFE" w:rsidRDefault="00B77EFE" w:rsidP="00051648"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Tel.: </w:t>
            </w: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B77EFE" w:rsidRDefault="00B77EFE" w:rsidP="00051648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77EFE" w:rsidTr="00051648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</w:tcPr>
          <w:p w:rsidR="00B77EFE" w:rsidRDefault="00B77EFE" w:rsidP="00051648"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B77EFE" w:rsidRDefault="00B77EFE" w:rsidP="00051648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77EFE" w:rsidTr="00051648">
        <w:trPr>
          <w:trHeight w:val="270"/>
          <w:jc w:val="center"/>
        </w:trPr>
        <w:tc>
          <w:tcPr>
            <w:tcW w:w="9555" w:type="dxa"/>
            <w:gridSpan w:val="8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C0C0C0"/>
            <w:vAlign w:val="center"/>
          </w:tcPr>
          <w:p w:rsidR="00B77EFE" w:rsidRDefault="00B77EFE" w:rsidP="0005164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Nabídková cena za celé plnění zakázky v CZK</w:t>
            </w:r>
          </w:p>
        </w:tc>
      </w:tr>
      <w:tr w:rsidR="00B77EFE" w:rsidTr="00051648">
        <w:trPr>
          <w:trHeight w:val="270"/>
          <w:jc w:val="center"/>
        </w:trPr>
        <w:tc>
          <w:tcPr>
            <w:tcW w:w="2388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B77EFE" w:rsidRDefault="00B77EFE" w:rsidP="0005164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celkem bez DPH:</w:t>
            </w:r>
          </w:p>
        </w:tc>
        <w:tc>
          <w:tcPr>
            <w:tcW w:w="2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B77EFE" w:rsidRDefault="00B77EFE" w:rsidP="0005164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Samostatně DPH (sazba 21 %):</w:t>
            </w:r>
          </w:p>
        </w:tc>
        <w:tc>
          <w:tcPr>
            <w:tcW w:w="2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B77EFE" w:rsidRDefault="00B77EFE" w:rsidP="0005164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Samostatně DPH (sazba …………. %):</w:t>
            </w:r>
          </w:p>
        </w:tc>
        <w:tc>
          <w:tcPr>
            <w:tcW w:w="2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C0C0C0"/>
            <w:vAlign w:val="center"/>
          </w:tcPr>
          <w:p w:rsidR="00B77EFE" w:rsidRDefault="00B77EFE" w:rsidP="0005164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celkem včetně DPH:</w:t>
            </w:r>
          </w:p>
        </w:tc>
      </w:tr>
      <w:tr w:rsidR="00B77EFE" w:rsidTr="00051648">
        <w:trPr>
          <w:trHeight w:val="276"/>
          <w:jc w:val="center"/>
        </w:trPr>
        <w:tc>
          <w:tcPr>
            <w:tcW w:w="2388" w:type="dxa"/>
            <w:gridSpan w:val="2"/>
            <w:vMerge w:val="restar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7EFE" w:rsidRDefault="00B77EFE" w:rsidP="00051648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7EFE" w:rsidRDefault="00B77EFE" w:rsidP="0005164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7EFE" w:rsidRDefault="00B77EFE" w:rsidP="0005164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B77EFE" w:rsidRDefault="00B77EFE" w:rsidP="00051648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EFE" w:rsidTr="00051648">
        <w:trPr>
          <w:trHeight w:val="276"/>
          <w:jc w:val="center"/>
        </w:trPr>
        <w:tc>
          <w:tcPr>
            <w:tcW w:w="2388" w:type="dxa"/>
            <w:gridSpan w:val="2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7EFE" w:rsidRDefault="00B77EFE" w:rsidP="0005164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7EFE" w:rsidRDefault="00B77EFE" w:rsidP="0005164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7EFE" w:rsidRDefault="00B77EFE" w:rsidP="0005164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B77EFE" w:rsidRDefault="00B77EFE" w:rsidP="0005164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EFE" w:rsidTr="00051648">
        <w:trPr>
          <w:trHeight w:val="276"/>
          <w:jc w:val="center"/>
        </w:trPr>
        <w:tc>
          <w:tcPr>
            <w:tcW w:w="2388" w:type="dxa"/>
            <w:gridSpan w:val="2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7EFE" w:rsidRDefault="00B77EFE" w:rsidP="0005164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7EFE" w:rsidRDefault="00B77EFE" w:rsidP="0005164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7EFE" w:rsidRDefault="00B77EFE" w:rsidP="0005164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B77EFE" w:rsidRDefault="00B77EFE" w:rsidP="0005164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EFE" w:rsidTr="00051648">
        <w:trPr>
          <w:trHeight w:val="276"/>
          <w:jc w:val="center"/>
        </w:trPr>
        <w:tc>
          <w:tcPr>
            <w:tcW w:w="2388" w:type="dxa"/>
            <w:gridSpan w:val="2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7EFE" w:rsidRDefault="00B77EFE" w:rsidP="0005164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7EFE" w:rsidRDefault="00B77EFE" w:rsidP="0005164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7EFE" w:rsidRDefault="00B77EFE" w:rsidP="0005164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B77EFE" w:rsidRDefault="00B77EFE" w:rsidP="00051648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EFE" w:rsidTr="00051648">
        <w:trPr>
          <w:trHeight w:val="270"/>
          <w:jc w:val="center"/>
        </w:trPr>
        <w:tc>
          <w:tcPr>
            <w:tcW w:w="9555" w:type="dxa"/>
            <w:gridSpan w:val="8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C0C0C0"/>
            <w:vAlign w:val="center"/>
          </w:tcPr>
          <w:p w:rsidR="00B77EFE" w:rsidRDefault="00B77EFE" w:rsidP="0005164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Osoba oprávněná za uchazeče jednat</w:t>
            </w:r>
          </w:p>
        </w:tc>
      </w:tr>
      <w:tr w:rsidR="00B77EFE" w:rsidTr="00051648">
        <w:trPr>
          <w:trHeight w:val="683"/>
          <w:jc w:val="center"/>
        </w:trPr>
        <w:tc>
          <w:tcPr>
            <w:tcW w:w="4159" w:type="dxa"/>
            <w:gridSpan w:val="3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B77EFE" w:rsidRDefault="00B77EFE" w:rsidP="00051648"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3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7EFE" w:rsidRDefault="00B77EFE" w:rsidP="0005164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77EFE" w:rsidRDefault="00B77EFE" w:rsidP="000516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7EFE" w:rsidRDefault="00B77EFE" w:rsidP="00051648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bottom"/>
          </w:tcPr>
          <w:p w:rsidR="00B77EFE" w:rsidRDefault="00B77EFE" w:rsidP="00051648">
            <w:pPr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razítko</w:t>
            </w:r>
          </w:p>
        </w:tc>
      </w:tr>
      <w:tr w:rsidR="00B77EFE" w:rsidTr="00051648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B77EFE" w:rsidRDefault="00B77EFE" w:rsidP="00051648"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53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B77EFE" w:rsidRDefault="00B77EFE" w:rsidP="00051648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bookmarkStart w:id="0" w:name="_GoBack"/>
        <w:bookmarkEnd w:id="0"/>
      </w:tr>
      <w:tr w:rsidR="00B77EFE" w:rsidTr="00051648">
        <w:trPr>
          <w:trHeight w:val="427"/>
          <w:jc w:val="center"/>
        </w:trPr>
        <w:tc>
          <w:tcPr>
            <w:tcW w:w="4159" w:type="dxa"/>
            <w:gridSpan w:val="3"/>
            <w:tcBorders>
              <w:top w:val="single" w:sz="6" w:space="0" w:color="000000"/>
              <w:left w:val="doub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B77EFE" w:rsidRDefault="00B77EFE" w:rsidP="00051648"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Funkce</w:t>
            </w:r>
          </w:p>
        </w:tc>
        <w:tc>
          <w:tcPr>
            <w:tcW w:w="539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B77EFE" w:rsidRDefault="00B77EFE" w:rsidP="00051648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77EFE" w:rsidTr="00051648">
        <w:trPr>
          <w:trHeight w:val="427"/>
          <w:jc w:val="center"/>
        </w:trPr>
        <w:tc>
          <w:tcPr>
            <w:tcW w:w="4159" w:type="dxa"/>
            <w:gridSpan w:val="3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B77EFE" w:rsidRDefault="00B77EFE" w:rsidP="00051648"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Datum</w:t>
            </w:r>
          </w:p>
        </w:tc>
        <w:tc>
          <w:tcPr>
            <w:tcW w:w="5396" w:type="dxa"/>
            <w:gridSpan w:val="5"/>
            <w:tcBorders>
              <w:top w:val="single" w:sz="4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B77EFE" w:rsidRDefault="00B77EFE" w:rsidP="00051648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166653" w:rsidRDefault="00166653" w:rsidP="008E032F"/>
    <w:sectPr w:rsidR="00166653">
      <w:pgSz w:w="11906" w:h="16838"/>
      <w:pgMar w:top="993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FE"/>
    <w:rsid w:val="00166653"/>
    <w:rsid w:val="008E032F"/>
    <w:rsid w:val="009236E5"/>
    <w:rsid w:val="00B7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AF755-C98F-40A9-AA42-DD2ED575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7EFE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B77EFE"/>
    <w:pPr>
      <w:keepNext/>
      <w:numPr>
        <w:numId w:val="1"/>
      </w:numPr>
      <w:autoSpaceDE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EFE"/>
    <w:rPr>
      <w:rFonts w:ascii="Times New Roman" w:eastAsia="Times New Roman" w:hAnsi="Times New Roman" w:cs="Times New Roman"/>
      <w:b/>
      <w:bCs/>
      <w:sz w:val="66"/>
      <w:szCs w:val="6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2023-07-17T11:11:00Z</dcterms:created>
  <dcterms:modified xsi:type="dcterms:W3CDTF">2023-07-18T06:11:00Z</dcterms:modified>
</cp:coreProperties>
</file>